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3587" w14:textId="26240CA5" w:rsidR="008033A6" w:rsidRPr="00A33318" w:rsidRDefault="006021AA" w:rsidP="006428DA">
      <w:pPr>
        <w:ind w:left="-283" w:right="-610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6590D81" wp14:editId="2A5C16AD">
            <wp:extent cx="799974" cy="1085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53" cy="11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1CD" w:rsidRPr="00A33318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7E51CD" w:rsidRPr="00A33318">
        <w:rPr>
          <w:rFonts w:asciiTheme="majorHAnsi" w:hAnsiTheme="majorHAnsi" w:cstheme="majorHAnsi"/>
          <w:b/>
          <w:sz w:val="24"/>
          <w:szCs w:val="24"/>
        </w:rPr>
        <w:tab/>
      </w:r>
      <w:r w:rsidR="007E51CD" w:rsidRPr="00A33318">
        <w:rPr>
          <w:rFonts w:asciiTheme="majorHAnsi" w:hAnsiTheme="majorHAnsi" w:cstheme="majorHAnsi"/>
          <w:b/>
          <w:sz w:val="24"/>
          <w:szCs w:val="24"/>
        </w:rPr>
        <w:tab/>
      </w:r>
      <w:r w:rsidR="007E51CD" w:rsidRPr="00A33318">
        <w:rPr>
          <w:rFonts w:asciiTheme="majorHAnsi" w:hAnsiTheme="majorHAnsi" w:cstheme="majorHAnsi"/>
          <w:b/>
          <w:sz w:val="24"/>
          <w:szCs w:val="24"/>
        </w:rPr>
        <w:tab/>
      </w:r>
      <w:r w:rsidR="007E51CD" w:rsidRPr="00A33318">
        <w:rPr>
          <w:rFonts w:asciiTheme="majorHAnsi" w:hAnsiTheme="majorHAnsi" w:cstheme="majorHAnsi"/>
          <w:b/>
          <w:sz w:val="24"/>
          <w:szCs w:val="24"/>
        </w:rPr>
        <w:tab/>
      </w:r>
      <w:r w:rsidR="007E51CD" w:rsidRPr="00A33318">
        <w:rPr>
          <w:rFonts w:asciiTheme="majorHAnsi" w:hAnsiTheme="majorHAnsi" w:cstheme="majorHAnsi"/>
          <w:b/>
          <w:sz w:val="24"/>
          <w:szCs w:val="24"/>
        </w:rPr>
        <w:tab/>
      </w:r>
      <w:r w:rsidR="006428DA" w:rsidRPr="00A33318">
        <w:rPr>
          <w:rFonts w:asciiTheme="majorHAnsi" w:hAnsiTheme="majorHAnsi" w:cstheme="majorHAnsi"/>
          <w:b/>
          <w:sz w:val="24"/>
          <w:szCs w:val="24"/>
        </w:rPr>
        <w:tab/>
      </w:r>
      <w:r w:rsidR="00323BE5" w:rsidRPr="00A33318">
        <w:rPr>
          <w:rFonts w:asciiTheme="majorHAnsi" w:hAnsiTheme="majorHAnsi" w:cstheme="majorHAnsi"/>
          <w:b/>
          <w:sz w:val="24"/>
          <w:szCs w:val="24"/>
        </w:rPr>
        <w:t>Senior Youth Worker</w:t>
      </w:r>
      <w:r w:rsidR="006B5D6D" w:rsidRPr="00A33318">
        <w:rPr>
          <w:rFonts w:asciiTheme="majorHAnsi" w:hAnsiTheme="majorHAnsi" w:cstheme="majorHAnsi"/>
          <w:b/>
          <w:sz w:val="24"/>
          <w:szCs w:val="24"/>
        </w:rPr>
        <w:t xml:space="preserve"> Application Form</w:t>
      </w:r>
    </w:p>
    <w:p w14:paraId="141F4B9C" w14:textId="77777777" w:rsidR="00323BE5" w:rsidRPr="00A33318" w:rsidRDefault="006B5D6D" w:rsidP="00323BE5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84864D" w14:textId="77777777" w:rsidR="00323BE5" w:rsidRPr="00A33318" w:rsidRDefault="00323BE5" w:rsidP="00323BE5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</w:p>
    <w:p w14:paraId="667AD345" w14:textId="77777777" w:rsidR="00323BE5" w:rsidRPr="00A33318" w:rsidRDefault="00323BE5" w:rsidP="00323BE5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</w:p>
    <w:p w14:paraId="58A5B71C" w14:textId="7A2131A7" w:rsidR="008033A6" w:rsidRPr="00A33318" w:rsidRDefault="006B5D6D" w:rsidP="00323BE5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Personal Details</w:t>
      </w:r>
    </w:p>
    <w:p w14:paraId="686E90C0" w14:textId="77777777" w:rsidR="008033A6" w:rsidRPr="00A33318" w:rsidRDefault="008033A6">
      <w:pPr>
        <w:spacing w:line="256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8033A6" w:rsidRPr="00A33318" w14:paraId="3D8934D4" w14:textId="77777777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FEF2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  <w:p w14:paraId="38488B0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72FAFC" w14:textId="733DC0CC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  <w:r w:rsidR="00323BE5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0138A8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8B58BD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7C1D507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1629EF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  <w:p w14:paraId="37539F19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E0B63CA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Contact Number:</w:t>
            </w:r>
          </w:p>
          <w:p w14:paraId="360010D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B9263B1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Full UK Driving License? Yes / No</w:t>
            </w:r>
          </w:p>
          <w:p w14:paraId="7A074C7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0EA41E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Nationality:</w:t>
            </w:r>
          </w:p>
          <w:p w14:paraId="1DBACFA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2BD9283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Do you require a work permit to work in the UK? Yes / No</w:t>
            </w:r>
          </w:p>
          <w:p w14:paraId="5DAA78B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FE4F49E" w14:textId="3C630E25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If successful, </w:t>
            </w:r>
            <w:r w:rsidR="00323BE5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are you able to start on the 1</w:t>
            </w:r>
            <w:r w:rsidR="00323BE5" w:rsidRPr="00A33318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st</w:t>
            </w:r>
            <w:r w:rsidR="00323BE5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of July? Yes / No</w:t>
            </w:r>
          </w:p>
        </w:tc>
      </w:tr>
    </w:tbl>
    <w:p w14:paraId="071FDF34" w14:textId="5D57FB7C" w:rsidR="00D928C0" w:rsidRDefault="00D928C0" w:rsidP="007B4049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</w:p>
    <w:p w14:paraId="47583FA3" w14:textId="479113E1" w:rsidR="008033A6" w:rsidRPr="00A33318" w:rsidRDefault="006B5D6D" w:rsidP="007B4049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Education and Qualifications</w:t>
      </w:r>
    </w:p>
    <w:p w14:paraId="2B522AE0" w14:textId="77777777" w:rsidR="008033A6" w:rsidRPr="00A33318" w:rsidRDefault="008033A6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8033A6" w:rsidRPr="00A33318" w14:paraId="7D3C4B97" w14:textId="77777777" w:rsidTr="007B4049">
        <w:trPr>
          <w:trHeight w:val="4718"/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78CC" w14:textId="37939DA6" w:rsidR="00784D7A" w:rsidRPr="00692B34" w:rsidRDefault="00692B34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2B34">
              <w:rPr>
                <w:rFonts w:asciiTheme="majorHAnsi" w:hAnsiTheme="majorHAnsi" w:cstheme="majorHAnsi"/>
                <w:sz w:val="24"/>
                <w:szCs w:val="24"/>
              </w:rPr>
              <w:t>Please state your education history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92B34">
              <w:rPr>
                <w:rFonts w:asciiTheme="majorHAnsi" w:hAnsiTheme="majorHAnsi" w:cstheme="majorHAnsi"/>
                <w:sz w:val="24"/>
                <w:szCs w:val="24"/>
              </w:rPr>
              <w:t xml:space="preserve"> sta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692B34">
              <w:rPr>
                <w:rFonts w:asciiTheme="majorHAnsi" w:hAnsiTheme="majorHAnsi" w:cstheme="majorHAnsi"/>
                <w:sz w:val="24"/>
                <w:szCs w:val="24"/>
              </w:rPr>
              <w:t>ting with your most recent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92B34">
              <w:rPr>
                <w:rFonts w:asciiTheme="majorHAnsi" w:hAnsiTheme="majorHAnsi" w:cstheme="majorHAnsi"/>
                <w:sz w:val="24"/>
                <w:szCs w:val="24"/>
              </w:rPr>
              <w:t xml:space="preserve"> and any applicable qualifications (please continue on a separate page if required).</w:t>
            </w:r>
          </w:p>
          <w:p w14:paraId="0AD0EC4D" w14:textId="7D6D5754" w:rsidR="00784D7A" w:rsidRPr="00A33318" w:rsidRDefault="00784D7A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64BF27" w14:textId="77777777" w:rsidR="008033A6" w:rsidRPr="00A33318" w:rsidRDefault="008033A6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7062F15" w14:textId="77777777" w:rsidR="008033A6" w:rsidRPr="00A33318" w:rsidRDefault="008033A6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3491266" w14:textId="77777777" w:rsidR="008033A6" w:rsidRPr="00A33318" w:rsidRDefault="008033A6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5537766" w14:textId="77777777" w:rsidR="008033A6" w:rsidRPr="00A33318" w:rsidRDefault="008033A6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E183B35" w14:textId="77777777" w:rsidR="008033A6" w:rsidRPr="00A33318" w:rsidRDefault="008033A6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457D1B7" w14:textId="77777777" w:rsidR="008033A6" w:rsidRPr="00A33318" w:rsidRDefault="008033A6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2C0071F" w14:textId="77777777" w:rsidR="00784D7A" w:rsidRPr="00A33318" w:rsidRDefault="00784D7A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A41EBE" w14:textId="68154334" w:rsidR="00784D7A" w:rsidRPr="00A33318" w:rsidRDefault="00784D7A">
            <w:pPr>
              <w:widowControl w:val="0"/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D2CE7A1" w14:textId="77777777" w:rsidR="008033A6" w:rsidRPr="00A33318" w:rsidRDefault="008033A6">
      <w:pPr>
        <w:spacing w:line="25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BEC410" w14:textId="45F2DBAE" w:rsidR="008033A6" w:rsidRPr="00A33318" w:rsidRDefault="006B5D6D" w:rsidP="007B4049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Employment History</w:t>
      </w:r>
    </w:p>
    <w:p w14:paraId="4774529C" w14:textId="77777777" w:rsidR="008033A6" w:rsidRPr="00A33318" w:rsidRDefault="006B5D6D" w:rsidP="007B4049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>Please provide details covering the past 3 years, including any gaps in employment</w:t>
      </w:r>
    </w:p>
    <w:p w14:paraId="5491F85F" w14:textId="77777777" w:rsidR="008033A6" w:rsidRPr="00A33318" w:rsidRDefault="008033A6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1020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1"/>
        <w:gridCol w:w="6803"/>
      </w:tblGrid>
      <w:tr w:rsidR="008033A6" w:rsidRPr="00A33318" w14:paraId="563BE962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3C35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Present / Previous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CC7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6DF9A037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48BD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695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675C637E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62FB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Duties</w:t>
            </w:r>
          </w:p>
          <w:p w14:paraId="1DD5FA8C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F98BA6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6F416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2C43E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353BE7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B7A0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1834FFE0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C80A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Start Date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1DB8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22EE5B99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FAA8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Length of time with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E768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0B8E4B58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B5C1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Reason for leaving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774C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33326D5D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334D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Provide a brief description of your role and achievements in the role</w:t>
            </w:r>
          </w:p>
          <w:p w14:paraId="62D603FC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63D3D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C35552" w14:textId="6A777036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18A8E1" w14:textId="77777777" w:rsidR="006B5D6D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ACFFA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8612E4" w14:textId="77777777" w:rsidR="008033A6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D9AEB2" w14:textId="3513B150" w:rsidR="00692B34" w:rsidRPr="00A33318" w:rsidRDefault="00692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BF7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7C53958D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56F0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Previous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9F9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4725FDBA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4918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Job Title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F5C3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54C2F217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91C7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Duties</w:t>
            </w:r>
          </w:p>
          <w:p w14:paraId="2D7C4487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5DC297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FEE2A4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496180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2E66FC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9236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739B6389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3957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Start Date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A867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25D9931C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8318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Length of time with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012A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54566C1E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4D66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Reason for leaving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0CA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135A73E9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8CF3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Provide a brief description of your role and achievements in the role</w:t>
            </w:r>
          </w:p>
          <w:p w14:paraId="1BF1F5C9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6ED9A4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A03634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4C49A0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B145B6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0EA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18198AB8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6C51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Previous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1B8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1F406DB9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80AC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196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20B7C0D6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271B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Duties</w:t>
            </w:r>
          </w:p>
          <w:p w14:paraId="6AEEE290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76B182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84CA88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5A7203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D4B62F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DB6C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14ABE42B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9C4C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Start Date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DF2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03ADE909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1426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Length of time with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B71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478F4660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BA4A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Reason for leaving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6F5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3A6" w:rsidRPr="00A33318" w14:paraId="6EA321E0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A372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Provide a brief description of your role and achievements in the role</w:t>
            </w:r>
          </w:p>
          <w:p w14:paraId="2E0A2CB3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619229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312581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78B44E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A0A80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952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1A8116" w14:textId="77777777" w:rsidR="006428DA" w:rsidRPr="00A33318" w:rsidRDefault="006428DA" w:rsidP="007E51CD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p w14:paraId="5A7CC2D1" w14:textId="77777777" w:rsidR="007472A4" w:rsidRPr="00A33318" w:rsidRDefault="007472A4" w:rsidP="006428DA">
      <w:pPr>
        <w:spacing w:line="256" w:lineRule="auto"/>
        <w:ind w:hanging="567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1"/>
        <w:tblW w:w="1020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1"/>
        <w:gridCol w:w="6803"/>
      </w:tblGrid>
      <w:tr w:rsidR="00692B34" w:rsidRPr="00A33318" w14:paraId="2BEFDFEE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8E78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Previous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63F0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308B6034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7D1C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783C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563DDA7D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6C86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Duties</w:t>
            </w:r>
          </w:p>
          <w:p w14:paraId="21AE5561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0E3817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8A99A2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349613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6E0F8D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53FC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1558D55A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D57D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Start Date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DB5A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07C4137B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A661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Length of time with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920F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0EABA144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1AD9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Reason for leaving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9D0C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6615E4F9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6140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Provide a brief description of your role and achievements in the role</w:t>
            </w:r>
          </w:p>
          <w:p w14:paraId="31DDD341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FE39E2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FF61B4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53FE9E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5BF77F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A5F8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52740114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020A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Previous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34D0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46E142B0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3D39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8F31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41B5FC03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2564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Duties</w:t>
            </w:r>
          </w:p>
          <w:p w14:paraId="7B4F43CB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E8B41D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528FA2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5CFE30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904416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F93A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7C33F8AE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E60A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Start Date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FD80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19A89E40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1B9A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Length of time with employer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CE78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586D2928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A9C1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Reason for leaving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4D45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2B34" w:rsidRPr="00A33318" w14:paraId="12C19227" w14:textId="77777777" w:rsidTr="000D29F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BC3E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Provide a brief description of your role and achievements in the role</w:t>
            </w:r>
          </w:p>
          <w:p w14:paraId="58D2991F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492B2E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0A5348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29ED9C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8D6EA2" w14:textId="77777777" w:rsidR="00692B34" w:rsidRPr="00A33318" w:rsidRDefault="00692B34" w:rsidP="000D29F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2B71" w14:textId="77777777" w:rsidR="00692B34" w:rsidRPr="00A33318" w:rsidRDefault="00692B34" w:rsidP="000D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71026D" w14:textId="77777777" w:rsidR="00D928C0" w:rsidRDefault="00D928C0" w:rsidP="00D928C0">
      <w:pPr>
        <w:rPr>
          <w:rFonts w:asciiTheme="majorHAnsi" w:hAnsiTheme="majorHAnsi" w:cstheme="majorHAnsi"/>
          <w:sz w:val="24"/>
          <w:szCs w:val="24"/>
        </w:rPr>
      </w:pPr>
    </w:p>
    <w:p w14:paraId="0A310B0B" w14:textId="371428E1" w:rsidR="008033A6" w:rsidRPr="00A33318" w:rsidRDefault="006B5D6D" w:rsidP="00D928C0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lastRenderedPageBreak/>
        <w:t>Skills, interests and church life</w:t>
      </w:r>
    </w:p>
    <w:p w14:paraId="7D9E8F6F" w14:textId="77777777" w:rsidR="008033A6" w:rsidRPr="00A33318" w:rsidRDefault="008033A6" w:rsidP="007E51CD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2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8033A6" w:rsidRPr="00A33318" w14:paraId="250DB0F4" w14:textId="77777777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D226" w14:textId="3665A01D" w:rsidR="009F3370" w:rsidRPr="00A33318" w:rsidRDefault="009F3370" w:rsidP="009F3370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 xml:space="preserve">Please state any skills and interests you have which are relevant to the </w:t>
            </w:r>
            <w:r w:rsidR="00366763">
              <w:rPr>
                <w:rFonts w:asciiTheme="majorHAnsi" w:hAnsiTheme="majorHAnsi" w:cstheme="majorHAnsi"/>
                <w:sz w:val="24"/>
                <w:szCs w:val="24"/>
              </w:rPr>
              <w:t>role</w:t>
            </w: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. Please also briefly describe your involvement in church life previously, whether paid or voluntary</w:t>
            </w:r>
            <w:r w:rsidR="002C179C" w:rsidRPr="00A333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6F1850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89CA3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207EC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AD1C85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2BEDF0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3DEF0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9C735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023F8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4CE7B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62ACC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C1356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CE7C1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7A905D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0100C0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868BBD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AB77CC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1FB868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F24BD0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53693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F755B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A124C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FB61BB" w14:textId="77777777" w:rsidR="002C7FB3" w:rsidRPr="00A33318" w:rsidRDefault="002C7FB3" w:rsidP="007E51CD">
      <w:pPr>
        <w:spacing w:line="256" w:lineRule="auto"/>
        <w:rPr>
          <w:rFonts w:asciiTheme="majorHAnsi" w:hAnsiTheme="majorHAnsi" w:cstheme="majorHAnsi"/>
          <w:b/>
          <w:sz w:val="24"/>
          <w:szCs w:val="24"/>
        </w:rPr>
      </w:pPr>
    </w:p>
    <w:p w14:paraId="61A477F4" w14:textId="6850F0C3" w:rsidR="008033A6" w:rsidRDefault="006B5D6D" w:rsidP="008544FB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Personal Faith</w:t>
      </w:r>
    </w:p>
    <w:p w14:paraId="04315C29" w14:textId="74A932E9" w:rsidR="008544FB" w:rsidRDefault="008544FB" w:rsidP="008544FB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3"/>
        <w:tblW w:w="10204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8544FB" w:rsidRPr="00A33318" w14:paraId="0B609D38" w14:textId="77777777" w:rsidTr="008544FB">
        <w:trPr>
          <w:trHeight w:val="5539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0600" w14:textId="77777777" w:rsidR="008544FB" w:rsidRPr="00A33318" w:rsidRDefault="008544FB" w:rsidP="00FD23F7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Please provide a brief account of your Christian testimony.</w:t>
            </w:r>
          </w:p>
          <w:p w14:paraId="26F8F39C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7A677B2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84AC135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6E2C40E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4881099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F18A4F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753D289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5C0C9CF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00ABD3A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70A284B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BB8B75D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85F36C3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7C4B7B9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0C908BB" w14:textId="77777777" w:rsidR="008544FB" w:rsidRPr="00A33318" w:rsidRDefault="008544FB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D8EB9D5" w14:textId="5D2C8580" w:rsidR="008544FB" w:rsidRDefault="008544FB" w:rsidP="00D928C0">
      <w:pPr>
        <w:pStyle w:val="NoSpacing"/>
      </w:pPr>
    </w:p>
    <w:p w14:paraId="702C3525" w14:textId="671D63E8" w:rsidR="008033A6" w:rsidRDefault="006B5D6D" w:rsidP="00A33318">
      <w:pPr>
        <w:spacing w:line="256" w:lineRule="auto"/>
        <w:ind w:left="-426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lastRenderedPageBreak/>
        <w:t>Approach</w:t>
      </w:r>
      <w:r w:rsidR="006428DA" w:rsidRPr="00A3331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09381D2" w14:textId="77777777" w:rsidR="00A33318" w:rsidRPr="00A33318" w:rsidRDefault="00A33318" w:rsidP="00A33318">
      <w:pPr>
        <w:spacing w:line="256" w:lineRule="auto"/>
        <w:ind w:left="-426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5"/>
        <w:tblW w:w="103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6428DA" w:rsidRPr="00A33318" w14:paraId="2075C05F" w14:textId="77777777" w:rsidTr="00035238">
        <w:trPr>
          <w:trHeight w:val="6548"/>
        </w:trPr>
        <w:tc>
          <w:tcPr>
            <w:tcW w:w="10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A4AF" w14:textId="51073DFF" w:rsidR="006428DA" w:rsidRPr="00A33318" w:rsidRDefault="006428DA" w:rsidP="006428DA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Having read the job description, please give your initial thoughts and ideas on how you would approach fulfilling the role?</w:t>
            </w:r>
          </w:p>
          <w:p w14:paraId="6EE9EBDC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0A370F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EEEFB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6F6BAB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824255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378E1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53190C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F48B2C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8BEF17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60274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D004DF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57A153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D4BD7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7DD653" w14:textId="77777777" w:rsidR="00D928C0" w:rsidRDefault="00D928C0" w:rsidP="00D928C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AECC785" w14:textId="4AD5507E" w:rsidR="008033A6" w:rsidRPr="00A33318" w:rsidRDefault="007472A4" w:rsidP="00D928C0">
      <w:pPr>
        <w:ind w:left="-567"/>
        <w:rPr>
          <w:rFonts w:asciiTheme="majorHAnsi" w:hAnsiTheme="majorHAnsi" w:cstheme="majorHAnsi"/>
          <w:b/>
          <w:bCs/>
          <w:sz w:val="24"/>
          <w:szCs w:val="24"/>
        </w:rPr>
      </w:pPr>
      <w:r w:rsidRPr="00A33318">
        <w:rPr>
          <w:rFonts w:asciiTheme="majorHAnsi" w:hAnsiTheme="majorHAnsi" w:cstheme="majorHAnsi"/>
          <w:b/>
          <w:bCs/>
          <w:sz w:val="24"/>
          <w:szCs w:val="24"/>
        </w:rPr>
        <w:t>Experience</w:t>
      </w:r>
    </w:p>
    <w:p w14:paraId="68AF408F" w14:textId="77777777" w:rsidR="008033A6" w:rsidRPr="00A33318" w:rsidRDefault="008033A6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103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6428DA" w:rsidRPr="00A33318" w14:paraId="336D7B07" w14:textId="77777777" w:rsidTr="008544FB">
        <w:trPr>
          <w:trHeight w:val="5764"/>
        </w:trPr>
        <w:tc>
          <w:tcPr>
            <w:tcW w:w="10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B12E" w14:textId="342E2EAE" w:rsidR="006428DA" w:rsidRPr="00A33318" w:rsidRDefault="006428DA" w:rsidP="00FD23F7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From your previous experience, what significant things have you learnt from Christian youth work, that you think would be relevant to the role at Frampton Park Baptist Church?</w:t>
            </w:r>
          </w:p>
          <w:p w14:paraId="1FF9ED82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1945C1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95D96D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C2FC0B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4C1CD8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FB650E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60BB15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F5C4CE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8C0B2B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95660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783306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4A392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7F946A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1F8E01" w14:textId="7075D93E" w:rsidR="008544FB" w:rsidRPr="00D928C0" w:rsidRDefault="008544FB" w:rsidP="00D928C0">
      <w:pPr>
        <w:pStyle w:val="NoSpacing"/>
      </w:pPr>
    </w:p>
    <w:p w14:paraId="5725D84F" w14:textId="0927F646" w:rsidR="00DC2E65" w:rsidRPr="00A33318" w:rsidRDefault="00DC2E65" w:rsidP="008544FB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Christian youth work</w:t>
      </w:r>
      <w:r w:rsidR="002C7FB3" w:rsidRPr="00A33318">
        <w:rPr>
          <w:rFonts w:asciiTheme="majorHAnsi" w:hAnsiTheme="majorHAnsi" w:cstheme="majorHAnsi"/>
          <w:b/>
          <w:sz w:val="24"/>
          <w:szCs w:val="24"/>
        </w:rPr>
        <w:t xml:space="preserve"> in a diverse multicultural setting</w:t>
      </w:r>
    </w:p>
    <w:p w14:paraId="2459516F" w14:textId="77777777" w:rsidR="00DC2E65" w:rsidRPr="00A33318" w:rsidRDefault="00DC2E65" w:rsidP="00DC2E65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103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DC2E65" w:rsidRPr="00A33318" w14:paraId="70DD27C3" w14:textId="77777777" w:rsidTr="008544FB">
        <w:trPr>
          <w:trHeight w:val="6076"/>
        </w:trPr>
        <w:tc>
          <w:tcPr>
            <w:tcW w:w="10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EC5C" w14:textId="69A56483" w:rsidR="0095392C" w:rsidRPr="00A33318" w:rsidRDefault="0095392C" w:rsidP="0095392C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66714978"/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What do you feel are the challenges regarding Christian youth work in a diverse multicultural setting</w:t>
            </w:r>
            <w:r w:rsidR="006C2D7B" w:rsidRPr="00A33318">
              <w:rPr>
                <w:rFonts w:asciiTheme="majorHAnsi" w:hAnsiTheme="majorHAnsi" w:cstheme="majorHAnsi"/>
                <w:sz w:val="24"/>
                <w:szCs w:val="24"/>
              </w:rPr>
              <w:t>, and how would you overcome them?</w:t>
            </w:r>
          </w:p>
          <w:p w14:paraId="2946F281" w14:textId="77777777" w:rsidR="00DC2E65" w:rsidRPr="00A33318" w:rsidRDefault="00DC2E65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D21389" w14:textId="1724BCC0" w:rsidR="00DC2E65" w:rsidRPr="00A33318" w:rsidRDefault="00DC2E65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69CBE4" w14:textId="30BFE83C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3D09C2" w14:textId="39AC27A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79F2C8" w14:textId="0D63B694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601006" w14:textId="1153A23B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836210" w14:textId="5B55D53B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E214F9" w14:textId="2A4B5473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F377E7" w14:textId="654B8E44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9DAD22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442BFD" w14:textId="77777777" w:rsidR="00DC2E65" w:rsidRPr="00A33318" w:rsidRDefault="00DC2E65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584BBF" w14:textId="77777777" w:rsidR="00DC2E65" w:rsidRPr="00A33318" w:rsidRDefault="00DC2E65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8E3D94" w14:textId="77777777" w:rsidR="00DC2E65" w:rsidRPr="00A33318" w:rsidRDefault="00DC2E65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0"/>
    </w:tbl>
    <w:p w14:paraId="05E71DCE" w14:textId="77777777" w:rsidR="00DC2E65" w:rsidRPr="00A33318" w:rsidRDefault="00DC2E65" w:rsidP="007E51CD">
      <w:pPr>
        <w:spacing w:line="256" w:lineRule="auto"/>
        <w:rPr>
          <w:rFonts w:asciiTheme="majorHAnsi" w:hAnsiTheme="majorHAnsi" w:cstheme="majorHAnsi"/>
          <w:b/>
          <w:sz w:val="24"/>
          <w:szCs w:val="24"/>
        </w:rPr>
      </w:pPr>
    </w:p>
    <w:p w14:paraId="39B22D0E" w14:textId="70EA3C1A" w:rsidR="002C7FB3" w:rsidRDefault="00784D7A" w:rsidP="00D928C0">
      <w:pPr>
        <w:spacing w:line="256" w:lineRule="auto"/>
        <w:ind w:hanging="426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Strengths and weakness</w:t>
      </w:r>
    </w:p>
    <w:tbl>
      <w:tblPr>
        <w:tblW w:w="103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2C7FB3" w:rsidRPr="00A33318" w14:paraId="1D7BD4D8" w14:textId="77777777" w:rsidTr="008544FB">
        <w:trPr>
          <w:trHeight w:val="6501"/>
        </w:trPr>
        <w:tc>
          <w:tcPr>
            <w:tcW w:w="10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F374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" w:name="_Hlk66713641"/>
          </w:p>
          <w:p w14:paraId="732AD5B1" w14:textId="21D0EE66" w:rsidR="00784D7A" w:rsidRPr="00A33318" w:rsidRDefault="00784D7A" w:rsidP="00784D7A">
            <w:pPr>
              <w:spacing w:line="25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What do you feel are your strengths and weakness </w:t>
            </w:r>
            <w:r w:rsidR="007472A4" w:rsidRPr="00A33318">
              <w:rPr>
                <w:rFonts w:asciiTheme="majorHAnsi" w:hAnsiTheme="majorHAnsi" w:cstheme="majorHAnsi"/>
                <w:bCs/>
                <w:sz w:val="24"/>
                <w:szCs w:val="24"/>
              </w:rPr>
              <w:t>in regard to</w:t>
            </w:r>
            <w:r w:rsidRPr="00A3331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Christian Youth work?</w:t>
            </w:r>
          </w:p>
          <w:p w14:paraId="145264A3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7EB7D3C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0302D3A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3440062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2CF822C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DC1B244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AE0C435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BD3CF23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A1D0438" w14:textId="77777777" w:rsidR="002C7FB3" w:rsidRPr="00A33318" w:rsidRDefault="002C7FB3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5E316E5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D81598A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48521F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5ECA3B3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5AF9CE6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E9CE8B1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33522A6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AAB29D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FFDD873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E215399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A16C8DE" w14:textId="77777777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7BE6029" w14:textId="3F910919" w:rsidR="006428DA" w:rsidRPr="00A33318" w:rsidRDefault="006428DA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bookmarkEnd w:id="1"/>
    </w:tbl>
    <w:p w14:paraId="2C22270D" w14:textId="77777777" w:rsidR="00D928C0" w:rsidRDefault="00D928C0" w:rsidP="00D928C0">
      <w:pPr>
        <w:spacing w:line="256" w:lineRule="auto"/>
        <w:rPr>
          <w:rFonts w:asciiTheme="majorHAnsi" w:hAnsiTheme="majorHAnsi" w:cstheme="majorHAnsi"/>
          <w:b/>
          <w:sz w:val="24"/>
          <w:szCs w:val="24"/>
        </w:rPr>
      </w:pPr>
    </w:p>
    <w:p w14:paraId="264CA8E9" w14:textId="2149ED52" w:rsidR="008033A6" w:rsidRPr="00A33318" w:rsidRDefault="006B5D6D" w:rsidP="00D928C0">
      <w:pPr>
        <w:spacing w:line="256" w:lineRule="auto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Safeguarding</w:t>
      </w:r>
    </w:p>
    <w:p w14:paraId="65F8A8E4" w14:textId="3A39389F" w:rsidR="008033A6" w:rsidRPr="00A33318" w:rsidRDefault="006B5D6D" w:rsidP="008544FB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>This church operates a Safeguarding policy. Appointment to this post is subject to satisfactory DBS clearance</w:t>
      </w:r>
      <w:r w:rsidR="00A33318">
        <w:rPr>
          <w:rFonts w:asciiTheme="majorHAnsi" w:hAnsiTheme="majorHAnsi" w:cstheme="majorHAnsi"/>
          <w:sz w:val="24"/>
          <w:szCs w:val="24"/>
        </w:rPr>
        <w:t>.</w:t>
      </w:r>
    </w:p>
    <w:p w14:paraId="0F742027" w14:textId="77777777" w:rsidR="008033A6" w:rsidRPr="00A33318" w:rsidRDefault="008033A6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6"/>
        <w:tblW w:w="10204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8033A6" w:rsidRPr="00A33318" w14:paraId="565C25CC" w14:textId="77777777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C2A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Have you ever been convicted of a criminal offence or do you have any court cases pending? If yes, please provide details including dates, nature of offence(s) etc:</w:t>
            </w:r>
          </w:p>
          <w:p w14:paraId="6F6549B5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C987BD" w14:textId="77777777" w:rsidR="008033A6" w:rsidRPr="00A33318" w:rsidRDefault="008033A6" w:rsidP="0085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690F3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7880B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F0173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B6C40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8A81A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9DBAE9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188085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073C2B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9C0CE5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A78DC6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F6C3F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64C453" w14:textId="77777777" w:rsidR="008033A6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015D11" w14:textId="2C2EB1B9" w:rsidR="00366763" w:rsidRPr="00A33318" w:rsidRDefault="0036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22EE09" w14:textId="77777777" w:rsidR="008033A6" w:rsidRPr="00A33318" w:rsidRDefault="008033A6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p w14:paraId="5F128A76" w14:textId="77777777" w:rsidR="008033A6" w:rsidRPr="00A33318" w:rsidRDefault="006B5D6D">
      <w:pPr>
        <w:spacing w:line="25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E61AEB" w14:textId="77777777" w:rsidR="00D928C0" w:rsidRDefault="00D928C0" w:rsidP="0095392C">
      <w:pPr>
        <w:spacing w:line="256" w:lineRule="auto"/>
        <w:ind w:hanging="426"/>
        <w:rPr>
          <w:rFonts w:asciiTheme="majorHAnsi" w:hAnsiTheme="majorHAnsi" w:cstheme="majorHAnsi"/>
          <w:b/>
          <w:sz w:val="24"/>
          <w:szCs w:val="24"/>
        </w:rPr>
      </w:pPr>
    </w:p>
    <w:p w14:paraId="153048C7" w14:textId="7DF39D4A" w:rsidR="009F3370" w:rsidRPr="00A33318" w:rsidRDefault="009F3370" w:rsidP="0095392C">
      <w:pPr>
        <w:spacing w:line="256" w:lineRule="auto"/>
        <w:ind w:hanging="426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lastRenderedPageBreak/>
        <w:t>Health</w:t>
      </w:r>
    </w:p>
    <w:p w14:paraId="7864AF90" w14:textId="77777777" w:rsidR="009F3370" w:rsidRPr="00A33318" w:rsidRDefault="009F3370" w:rsidP="009F3370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103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9F3370" w:rsidRPr="00A33318" w14:paraId="2522C4B9" w14:textId="77777777" w:rsidTr="00D928C0">
        <w:tc>
          <w:tcPr>
            <w:tcW w:w="10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2D22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Do you consider yourself to have a disability? Yes / No</w:t>
            </w:r>
          </w:p>
          <w:p w14:paraId="06C05B14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72CD0F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Please tell us if there are any ‘reasonable adjustments’ we can make to assist you in your application or with our recruitment process:</w:t>
            </w:r>
          </w:p>
          <w:p w14:paraId="7B31742A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42668B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64C2EF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96F588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650C7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65AB1F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62B362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887863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7F5A3C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B59BB1" w14:textId="77777777" w:rsidR="009F3370" w:rsidRPr="00A33318" w:rsidRDefault="009F3370" w:rsidP="00FD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A9BD1B" w14:textId="280CA022" w:rsidR="00366763" w:rsidRPr="00D928C0" w:rsidRDefault="00366763" w:rsidP="00D928C0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p w14:paraId="2B409300" w14:textId="27A2E7F7" w:rsidR="008033A6" w:rsidRPr="00A33318" w:rsidRDefault="006B5D6D" w:rsidP="008544FB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References</w:t>
      </w:r>
    </w:p>
    <w:p w14:paraId="67542F61" w14:textId="77777777" w:rsidR="008033A6" w:rsidRPr="00A33318" w:rsidRDefault="006B5D6D" w:rsidP="0095392C">
      <w:pPr>
        <w:spacing w:line="256" w:lineRule="auto"/>
        <w:ind w:left="-426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AA87EA" w14:textId="3442B041" w:rsidR="008033A6" w:rsidRPr="00A33318" w:rsidRDefault="006B5D6D" w:rsidP="008544FB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>Please provide details of three referees, one of which should be your current or most recent employer</w:t>
      </w:r>
      <w:r w:rsidR="00366763">
        <w:rPr>
          <w:rFonts w:asciiTheme="majorHAnsi" w:hAnsiTheme="majorHAnsi" w:cstheme="majorHAnsi"/>
          <w:sz w:val="24"/>
          <w:szCs w:val="24"/>
        </w:rPr>
        <w:t>, one your church leader and a character reference.</w:t>
      </w:r>
    </w:p>
    <w:p w14:paraId="602CD028" w14:textId="77777777" w:rsidR="008033A6" w:rsidRPr="00A33318" w:rsidRDefault="008033A6" w:rsidP="008544FB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</w:p>
    <w:p w14:paraId="323A788E" w14:textId="77777777" w:rsidR="008033A6" w:rsidRPr="00A33318" w:rsidRDefault="006B5D6D" w:rsidP="008544FB">
      <w:pPr>
        <w:spacing w:line="256" w:lineRule="auto"/>
        <w:ind w:left="-567"/>
        <w:rPr>
          <w:rFonts w:asciiTheme="majorHAnsi" w:hAnsiTheme="majorHAnsi" w:cstheme="majorHAnsi"/>
          <w:sz w:val="24"/>
          <w:szCs w:val="24"/>
        </w:rPr>
      </w:pPr>
      <w:r w:rsidRPr="00A33318">
        <w:rPr>
          <w:rFonts w:asciiTheme="majorHAnsi" w:hAnsiTheme="majorHAnsi" w:cstheme="majorHAnsi"/>
          <w:sz w:val="24"/>
          <w:szCs w:val="24"/>
        </w:rPr>
        <w:t>We will not contact these referees without your prior consent.</w:t>
      </w:r>
    </w:p>
    <w:p w14:paraId="082FBA41" w14:textId="77777777" w:rsidR="008033A6" w:rsidRPr="00A33318" w:rsidRDefault="008033A6">
      <w:pPr>
        <w:spacing w:line="256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7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1"/>
        <w:gridCol w:w="6803"/>
      </w:tblGrid>
      <w:tr w:rsidR="008033A6" w:rsidRPr="00A33318" w14:paraId="5D1774F5" w14:textId="77777777">
        <w:trPr>
          <w:trHeight w:val="440"/>
          <w:jc w:val="center"/>
        </w:trPr>
        <w:tc>
          <w:tcPr>
            <w:tcW w:w="10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FAD9" w14:textId="5113A75F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Referee 1</w:t>
            </w:r>
            <w:r w:rsidR="00D9389E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(Current Employer) </w:t>
            </w:r>
          </w:p>
          <w:p w14:paraId="358C294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3AA9F597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CCBE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Full Name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8AE3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576192C7" w14:textId="77777777">
        <w:trPr>
          <w:jc w:val="center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7481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 xml:space="preserve">Address </w:t>
            </w:r>
          </w:p>
          <w:p w14:paraId="0E6539C1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(inc. Postcode)</w:t>
            </w:r>
          </w:p>
          <w:p w14:paraId="5C656020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9B19C7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38ADCD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6864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3AC84B9F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BCF3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Contact Number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9C4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60E352F7" w14:textId="77777777">
        <w:trPr>
          <w:jc w:val="center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CB8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3D08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0349AF6A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BFA0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Relationship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1432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3C131EEC" w14:textId="77777777">
        <w:trPr>
          <w:trHeight w:val="440"/>
          <w:jc w:val="center"/>
        </w:trPr>
        <w:tc>
          <w:tcPr>
            <w:tcW w:w="10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22B1" w14:textId="74A3A808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Referee 2 </w:t>
            </w:r>
            <w:r w:rsidR="00D9389E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Church </w:t>
            </w:r>
            <w:r w:rsidR="00D9389E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eader</w:t>
            </w:r>
            <w:r w:rsidR="00D9389E"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, if different from Employer)</w:t>
            </w:r>
          </w:p>
          <w:p w14:paraId="3DCEA816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30983069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0FC9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Full Name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79D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151C3797" w14:textId="77777777">
        <w:trPr>
          <w:jc w:val="center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0229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  <w:p w14:paraId="050DCCD1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(inc. Postcode)</w:t>
            </w:r>
          </w:p>
          <w:p w14:paraId="7D77334E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C01AF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D67FD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4C33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4C55C868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6775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Contact Number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D7E9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75D6FA91" w14:textId="77777777">
        <w:trPr>
          <w:jc w:val="center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118E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2AE9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3C424BA7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8948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Relationship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6BB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2640E92B" w14:textId="77777777">
        <w:trPr>
          <w:jc w:val="center"/>
        </w:trPr>
        <w:tc>
          <w:tcPr>
            <w:tcW w:w="10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2427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Referee 3</w:t>
            </w:r>
          </w:p>
          <w:p w14:paraId="4E40C7E1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29D5CC8F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D5B6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Full Name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7EB6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4EB6930C" w14:textId="77777777">
        <w:trPr>
          <w:jc w:val="center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4585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  <w:p w14:paraId="6D18C24D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(inc. Postcode)</w:t>
            </w:r>
          </w:p>
          <w:p w14:paraId="69E2ECA5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A282B4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7CF8C7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A56A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1DE52F2B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0E66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Contact Number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2D21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024BCFCD" w14:textId="77777777">
        <w:trPr>
          <w:jc w:val="center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58D6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103E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033A6" w:rsidRPr="00A33318" w14:paraId="33BFDD78" w14:textId="77777777">
        <w:trPr>
          <w:jc w:val="center"/>
        </w:trPr>
        <w:tc>
          <w:tcPr>
            <w:tcW w:w="34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A492" w14:textId="77777777" w:rsidR="008033A6" w:rsidRPr="00A33318" w:rsidRDefault="006B5D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Relationship</w:t>
            </w:r>
          </w:p>
        </w:tc>
        <w:tc>
          <w:tcPr>
            <w:tcW w:w="68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3841" w14:textId="77777777" w:rsidR="008033A6" w:rsidRPr="00A33318" w:rsidRDefault="008033A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B148FD7" w14:textId="3316DE15" w:rsidR="008033A6" w:rsidRPr="00A33318" w:rsidRDefault="008033A6">
      <w:pPr>
        <w:spacing w:line="256" w:lineRule="auto"/>
        <w:rPr>
          <w:rFonts w:asciiTheme="majorHAnsi" w:hAnsiTheme="majorHAnsi" w:cstheme="majorHAnsi"/>
          <w:sz w:val="24"/>
          <w:szCs w:val="24"/>
        </w:rPr>
      </w:pPr>
    </w:p>
    <w:p w14:paraId="1FEF910C" w14:textId="120F4865" w:rsidR="008033A6" w:rsidRPr="00A33318" w:rsidRDefault="006B5D6D" w:rsidP="00D928C0">
      <w:pPr>
        <w:spacing w:line="256" w:lineRule="auto"/>
        <w:ind w:hanging="567"/>
        <w:rPr>
          <w:rFonts w:asciiTheme="majorHAnsi" w:hAnsiTheme="majorHAnsi" w:cstheme="majorHAnsi"/>
          <w:b/>
          <w:sz w:val="24"/>
          <w:szCs w:val="24"/>
        </w:rPr>
      </w:pPr>
      <w:r w:rsidRPr="00A33318">
        <w:rPr>
          <w:rFonts w:asciiTheme="majorHAnsi" w:hAnsiTheme="majorHAnsi" w:cstheme="majorHAnsi"/>
          <w:b/>
          <w:sz w:val="24"/>
          <w:szCs w:val="24"/>
        </w:rPr>
        <w:t>Declaration</w:t>
      </w:r>
    </w:p>
    <w:p w14:paraId="449C2C76" w14:textId="77777777" w:rsidR="008033A6" w:rsidRPr="00A33318" w:rsidRDefault="008033A6">
      <w:pPr>
        <w:spacing w:line="25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8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8033A6" w:rsidRPr="00A33318" w14:paraId="406397DB" w14:textId="77777777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8010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dismissal.</w:t>
            </w:r>
          </w:p>
          <w:p w14:paraId="7BD7AD71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25BAC5" w14:textId="50BF11F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 xml:space="preserve">Your privacy is important to us, by signing this form you are also confirming that you consent to </w:t>
            </w:r>
            <w:r w:rsidR="007E51CD" w:rsidRPr="00A33318">
              <w:rPr>
                <w:rFonts w:asciiTheme="majorHAnsi" w:hAnsiTheme="majorHAnsi" w:cstheme="majorHAnsi"/>
                <w:sz w:val="24"/>
                <w:szCs w:val="24"/>
              </w:rPr>
              <w:t>Frampton Park</w:t>
            </w:r>
            <w:r w:rsidRPr="00A33318">
              <w:rPr>
                <w:rFonts w:asciiTheme="majorHAnsi" w:hAnsiTheme="majorHAnsi" w:cstheme="majorHAnsi"/>
                <w:sz w:val="24"/>
                <w:szCs w:val="24"/>
              </w:rPr>
              <w:t xml:space="preserve"> Baptist Church holding and processing your personal data and communicating with you, in relation to this application. </w:t>
            </w:r>
          </w:p>
          <w:p w14:paraId="6E7ACEA3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8563075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D8DF26A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Full Name:</w:t>
            </w:r>
          </w:p>
          <w:p w14:paraId="6999945D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3DD950B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Signature:</w:t>
            </w:r>
          </w:p>
          <w:p w14:paraId="26AB97FF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FF2D2AD" w14:textId="77777777" w:rsidR="008033A6" w:rsidRPr="00A33318" w:rsidRDefault="0080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18903CD" w14:textId="77777777" w:rsidR="008033A6" w:rsidRPr="00A33318" w:rsidRDefault="006B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3318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</w:tc>
      </w:tr>
    </w:tbl>
    <w:p w14:paraId="47C571DE" w14:textId="0ADB856C" w:rsidR="008033A6" w:rsidRDefault="008033A6">
      <w:pPr>
        <w:ind w:left="-283" w:right="-277"/>
        <w:jc w:val="center"/>
        <w:rPr>
          <w:rFonts w:asciiTheme="majorHAnsi" w:hAnsiTheme="majorHAnsi" w:cstheme="majorHAnsi"/>
        </w:rPr>
      </w:pPr>
    </w:p>
    <w:p w14:paraId="229A4791" w14:textId="13B85C85" w:rsidR="00DD7196" w:rsidRDefault="00DD7196">
      <w:pPr>
        <w:ind w:left="-283" w:right="-277"/>
        <w:jc w:val="center"/>
        <w:rPr>
          <w:rFonts w:asciiTheme="majorHAnsi" w:hAnsiTheme="majorHAnsi" w:cstheme="majorHAnsi"/>
        </w:rPr>
      </w:pPr>
    </w:p>
    <w:p w14:paraId="7FD69773" w14:textId="5EFD1050" w:rsidR="00DD7196" w:rsidRDefault="00986E0D" w:rsidP="00DD7196">
      <w:pPr>
        <w:ind w:left="-283" w:right="-277"/>
      </w:pPr>
      <w:r>
        <w:t>Completed a</w:t>
      </w:r>
      <w:r w:rsidR="00DD7196">
        <w:t>pplication</w:t>
      </w:r>
      <w:r>
        <w:t xml:space="preserve"> form</w:t>
      </w:r>
      <w:r w:rsidR="001200F1">
        <w:t xml:space="preserve"> to</w:t>
      </w:r>
      <w:r w:rsidR="00DD7196">
        <w:t xml:space="preserve"> be emailed to </w:t>
      </w:r>
      <w:hyperlink r:id="rId7" w:history="1">
        <w:r w:rsidR="00DD7196" w:rsidRPr="00B5123E">
          <w:rPr>
            <w:rStyle w:val="Hyperlink"/>
          </w:rPr>
          <w:t>james.brown@framptonpark.org.uk</w:t>
        </w:r>
      </w:hyperlink>
      <w:r w:rsidR="00DD7196">
        <w:t>. Or alternatively can be posted to James Brown, Frampton Park Baptist Church, Frampton Park Road, London, E9 7PQ</w:t>
      </w:r>
    </w:p>
    <w:p w14:paraId="664F3F4B" w14:textId="77777777" w:rsidR="00DD7196" w:rsidRDefault="00DD7196" w:rsidP="00DD7196">
      <w:pPr>
        <w:ind w:left="-283" w:right="-277"/>
      </w:pPr>
    </w:p>
    <w:p w14:paraId="22C221CD" w14:textId="00409224" w:rsidR="00DD7196" w:rsidRDefault="00DD7196" w:rsidP="00DD7196">
      <w:pPr>
        <w:ind w:left="-283" w:right="-277"/>
        <w:rPr>
          <w:rFonts w:asciiTheme="majorHAnsi" w:hAnsiTheme="majorHAnsi" w:cstheme="majorHAnsi"/>
        </w:rPr>
      </w:pPr>
      <w:r>
        <w:t>Closing date for application form</w:t>
      </w:r>
      <w:r w:rsidR="00986E0D">
        <w:t>s</w:t>
      </w:r>
      <w:r>
        <w:t xml:space="preserve"> to be received is 5pm Monday 3rd May 2021.</w:t>
      </w:r>
    </w:p>
    <w:p w14:paraId="1342F5C7" w14:textId="77777777" w:rsidR="00DD7196" w:rsidRPr="00A33318" w:rsidRDefault="00DD7196">
      <w:pPr>
        <w:ind w:left="-283" w:right="-277"/>
        <w:jc w:val="center"/>
        <w:rPr>
          <w:rFonts w:asciiTheme="majorHAnsi" w:hAnsiTheme="majorHAnsi" w:cstheme="majorHAnsi"/>
        </w:rPr>
      </w:pPr>
    </w:p>
    <w:sectPr w:rsidR="00DD7196" w:rsidRPr="00A33318">
      <w:headerReference w:type="default" r:id="rId8"/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80DA" w14:textId="77777777" w:rsidR="009E6E86" w:rsidRDefault="009E6E86" w:rsidP="00DC2E65">
      <w:pPr>
        <w:spacing w:line="240" w:lineRule="auto"/>
      </w:pPr>
      <w:r>
        <w:separator/>
      </w:r>
    </w:p>
  </w:endnote>
  <w:endnote w:type="continuationSeparator" w:id="0">
    <w:p w14:paraId="785DDEF8" w14:textId="77777777" w:rsidR="009E6E86" w:rsidRDefault="009E6E86" w:rsidP="00DC2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16D2" w14:textId="77777777" w:rsidR="009E6E86" w:rsidRDefault="009E6E86" w:rsidP="00DC2E65">
      <w:pPr>
        <w:spacing w:line="240" w:lineRule="auto"/>
      </w:pPr>
      <w:r>
        <w:separator/>
      </w:r>
    </w:p>
  </w:footnote>
  <w:footnote w:type="continuationSeparator" w:id="0">
    <w:p w14:paraId="25173736" w14:textId="77777777" w:rsidR="009E6E86" w:rsidRDefault="009E6E86" w:rsidP="00DC2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7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F17740" w14:textId="46996664" w:rsidR="00366763" w:rsidRDefault="00D928C0">
        <w:pPr>
          <w:pStyle w:val="Header"/>
        </w:pPr>
        <w:r>
          <w:rPr>
            <w:noProof/>
          </w:rPr>
          <w:t>1</w:t>
        </w:r>
      </w:p>
    </w:sdtContent>
  </w:sdt>
  <w:p w14:paraId="6EF023EC" w14:textId="77777777" w:rsidR="00366763" w:rsidRDefault="00366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A6"/>
    <w:rsid w:val="000006AB"/>
    <w:rsid w:val="00035238"/>
    <w:rsid w:val="001200F1"/>
    <w:rsid w:val="002C179C"/>
    <w:rsid w:val="002C7FB3"/>
    <w:rsid w:val="00323BE5"/>
    <w:rsid w:val="00366763"/>
    <w:rsid w:val="0050625C"/>
    <w:rsid w:val="006021AA"/>
    <w:rsid w:val="006428DA"/>
    <w:rsid w:val="00692B34"/>
    <w:rsid w:val="006B5D6D"/>
    <w:rsid w:val="006C2D7B"/>
    <w:rsid w:val="006D11E3"/>
    <w:rsid w:val="007472A4"/>
    <w:rsid w:val="00784D7A"/>
    <w:rsid w:val="007B4049"/>
    <w:rsid w:val="007C0A90"/>
    <w:rsid w:val="007E51CD"/>
    <w:rsid w:val="008033A6"/>
    <w:rsid w:val="008544FB"/>
    <w:rsid w:val="00870AC0"/>
    <w:rsid w:val="0095392C"/>
    <w:rsid w:val="00986E0D"/>
    <w:rsid w:val="009E6E86"/>
    <w:rsid w:val="009F3370"/>
    <w:rsid w:val="00A33318"/>
    <w:rsid w:val="00A44BBB"/>
    <w:rsid w:val="00C0576E"/>
    <w:rsid w:val="00C53CA0"/>
    <w:rsid w:val="00C601DE"/>
    <w:rsid w:val="00C86055"/>
    <w:rsid w:val="00D114BB"/>
    <w:rsid w:val="00D928C0"/>
    <w:rsid w:val="00D9389E"/>
    <w:rsid w:val="00D973C1"/>
    <w:rsid w:val="00DC2E65"/>
    <w:rsid w:val="00DD7196"/>
    <w:rsid w:val="00D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6EBD"/>
  <w15:docId w15:val="{C5920ACC-4A2B-A241-AB47-9F92E48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E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65"/>
  </w:style>
  <w:style w:type="paragraph" w:styleId="Footer">
    <w:name w:val="footer"/>
    <w:basedOn w:val="Normal"/>
    <w:link w:val="FooterChar"/>
    <w:uiPriority w:val="99"/>
    <w:unhideWhenUsed/>
    <w:rsid w:val="00DC2E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65"/>
  </w:style>
  <w:style w:type="paragraph" w:styleId="NoSpacing">
    <w:name w:val="No Spacing"/>
    <w:uiPriority w:val="1"/>
    <w:qFormat/>
    <w:rsid w:val="00D928C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D7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mes.brown@framptonpar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</dc:creator>
  <cp:lastModifiedBy>James Brown</cp:lastModifiedBy>
  <cp:revision>6</cp:revision>
  <dcterms:created xsi:type="dcterms:W3CDTF">2021-03-21T12:50:00Z</dcterms:created>
  <dcterms:modified xsi:type="dcterms:W3CDTF">2021-03-26T11:12:00Z</dcterms:modified>
</cp:coreProperties>
</file>